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05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具有学历教育招生资质中等职业学校信息表</w:t>
      </w:r>
    </w:p>
    <w:tbl>
      <w:tblPr>
        <w:tblStyle w:val="17"/>
        <w:tblW w:w="15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077"/>
        <w:gridCol w:w="1116"/>
        <w:gridCol w:w="659"/>
        <w:gridCol w:w="1765"/>
        <w:gridCol w:w="2064"/>
        <w:gridCol w:w="1394"/>
        <w:gridCol w:w="779"/>
        <w:gridCol w:w="838"/>
        <w:gridCol w:w="4912"/>
      </w:tblGrid>
      <w:tr w14:paraId="735D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A1B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5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EB7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学校机构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标识码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69E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学校性质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2CE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隶属单位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1C6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学校地址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6F7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2F4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</w:t>
            </w:r>
          </w:p>
          <w:p w14:paraId="1B1C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4E2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52E1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招生专业</w:t>
            </w:r>
          </w:p>
        </w:tc>
      </w:tr>
      <w:tr w14:paraId="2C72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0AE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EB7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渭滨区职业教育中心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129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3661000103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142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CE7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渭滨区教育体育局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4CD8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渭滨区马营镇东街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B39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3387113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2E9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939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1970A6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[660107]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增材制造技术应用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,[660601]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无人机操控与维护</w:t>
            </w:r>
            <w:r>
              <w:rPr>
                <w:rStyle w:val="39"/>
                <w:rFonts w:eastAsia="宋体"/>
                <w:lang w:val="en-US" w:eastAsia="zh-CN" w:bidi="ar"/>
              </w:rPr>
              <w:t>,[710102]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,[710212]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人工智能技术与应用</w:t>
            </w:r>
            <w:r>
              <w:rPr>
                <w:rStyle w:val="39"/>
                <w:rFonts w:eastAsia="宋体"/>
                <w:lang w:val="en-US" w:eastAsia="zh-CN" w:bidi="ar"/>
              </w:rPr>
              <w:t>,[730703]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移动商务</w:t>
            </w:r>
            <w:r>
              <w:rPr>
                <w:rStyle w:val="39"/>
                <w:rFonts w:eastAsia="宋体"/>
                <w:lang w:val="en-US" w:eastAsia="zh-CN" w:bidi="ar"/>
              </w:rPr>
              <w:t>,[740101]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</w:tr>
      <w:tr w14:paraId="1845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42E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337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金台区职业教育中心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B68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3661000150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E87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AD2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A13D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宝鸡市中山东路</w:t>
            </w:r>
            <w:r>
              <w:rPr>
                <w:rStyle w:val="39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ED6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3516656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C93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1BD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68C26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[660107]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增材制造技术应用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,[660601]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无人机操控与维护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,[750106]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</w:t>
            </w:r>
            <w:r>
              <w:rPr>
                <w:rStyle w:val="39"/>
                <w:rFonts w:eastAsia="宋体"/>
                <w:lang w:val="en-US" w:eastAsia="zh-CN" w:bidi="ar"/>
              </w:rPr>
              <w:t>,[750201]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音乐表演</w:t>
            </w:r>
            <w:r>
              <w:rPr>
                <w:rStyle w:val="39"/>
                <w:rFonts w:eastAsia="宋体"/>
                <w:lang w:val="en-US" w:eastAsia="zh-CN" w:bidi="ar"/>
              </w:rPr>
              <w:t>,[770101]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幼儿保育</w:t>
            </w:r>
          </w:p>
        </w:tc>
      </w:tr>
      <w:tr w14:paraId="48EA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56F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11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陈仓区职业教育中心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EA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3661000062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250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D30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陈仓区教育体育局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3EEA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陈仓区虢镇工业园区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E37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6212121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3B2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17A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2B366F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[640301]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建筑工程施工</w:t>
            </w:r>
            <w:r>
              <w:rPr>
                <w:rStyle w:val="39"/>
                <w:rFonts w:eastAsia="宋体"/>
                <w:lang w:val="en-US" w:eastAsia="zh-CN" w:bidi="ar"/>
              </w:rPr>
              <w:t>,[660103]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,[660105]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智能设备运行与维护</w:t>
            </w:r>
            <w:r>
              <w:rPr>
                <w:rStyle w:val="39"/>
                <w:rFonts w:eastAsia="宋体"/>
                <w:lang w:val="en-US" w:eastAsia="zh-CN" w:bidi="ar"/>
              </w:rPr>
              <w:t>,[660303]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,[660601]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无人机操控与维护</w:t>
            </w:r>
            <w:r>
              <w:rPr>
                <w:rStyle w:val="39"/>
                <w:rFonts w:eastAsia="宋体"/>
                <w:lang w:val="en-US" w:eastAsia="zh-CN" w:bidi="ar"/>
              </w:rPr>
              <w:t>,[700206]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,[720201]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  <w:r>
              <w:rPr>
                <w:rStyle w:val="39"/>
                <w:rFonts w:eastAsia="宋体"/>
                <w:lang w:val="en-US" w:eastAsia="zh-CN" w:bidi="ar"/>
              </w:rPr>
              <w:t>,[730801]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物流服务与管理</w:t>
            </w:r>
            <w:r>
              <w:rPr>
                <w:rStyle w:val="39"/>
                <w:rFonts w:eastAsia="宋体"/>
                <w:lang w:val="en-US" w:eastAsia="zh-CN" w:bidi="ar"/>
              </w:rPr>
              <w:t>,[740101]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  <w:r>
              <w:rPr>
                <w:rStyle w:val="39"/>
                <w:rFonts w:eastAsia="宋体"/>
                <w:lang w:val="en-US" w:eastAsia="zh-CN" w:bidi="ar"/>
              </w:rPr>
              <w:t>,[750106]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工艺美术</w:t>
            </w:r>
            <w:r>
              <w:rPr>
                <w:rStyle w:val="39"/>
                <w:rFonts w:eastAsia="宋体"/>
                <w:lang w:val="en-US" w:eastAsia="zh-CN" w:bidi="ar"/>
              </w:rPr>
              <w:t>,[770101]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幼儿保育</w:t>
            </w:r>
          </w:p>
        </w:tc>
      </w:tr>
      <w:tr w14:paraId="665C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480E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9F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凤翔区职业教育中心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EE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3661000040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F84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EEE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凤翔区教育体育局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5E45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凤翔区柳林镇柳汉路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630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13892419633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E68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A7A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6DE106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[630301]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光伏工程技术与应用</w:t>
            </w:r>
            <w:r>
              <w:rPr>
                <w:rStyle w:val="39"/>
                <w:rFonts w:eastAsia="宋体"/>
                <w:lang w:val="en-US" w:eastAsia="zh-CN" w:bidi="ar"/>
              </w:rPr>
              <w:t>,[660103]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,[660105]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,[680402]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服装设计与工艺</w:t>
            </w:r>
            <w:r>
              <w:rPr>
                <w:rStyle w:val="39"/>
                <w:rFonts w:eastAsia="宋体"/>
                <w:lang w:val="en-US" w:eastAsia="zh-CN" w:bidi="ar"/>
              </w:rPr>
              <w:t>,[690102]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酿酒工艺与技术</w:t>
            </w:r>
            <w:r>
              <w:rPr>
                <w:rStyle w:val="39"/>
                <w:rFonts w:eastAsia="宋体"/>
                <w:lang w:val="en-US" w:eastAsia="zh-CN" w:bidi="ar"/>
              </w:rPr>
              <w:t>,[710103]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,[710105]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电子电器应用与维修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,[710204]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,[750107]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</w:t>
            </w:r>
            <w:r>
              <w:rPr>
                <w:rStyle w:val="39"/>
                <w:rFonts w:eastAsia="宋体"/>
                <w:lang w:val="en-US" w:eastAsia="zh-CN" w:bidi="ar"/>
              </w:rPr>
              <w:t>,[790401]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</w:t>
            </w:r>
          </w:p>
        </w:tc>
      </w:tr>
      <w:tr w14:paraId="7A8E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8B0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3C6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岐山县职业技术教育中心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47A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3661000145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E70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56C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岐山县教育体育局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7E98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岐山县城北环路西段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F8C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13991726337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C15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1DA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3EF667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机械加工技术</w:t>
            </w:r>
            <w:r>
              <w:rPr>
                <w:rStyle w:val="39"/>
                <w:rFonts w:eastAsia="宋体"/>
                <w:lang w:val="en-US" w:eastAsia="zh-CN" w:bidi="ar"/>
              </w:rPr>
              <w:t>,[660303]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,[710103]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,[710204]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,[730701]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  <w:r>
              <w:rPr>
                <w:rStyle w:val="39"/>
                <w:rFonts w:eastAsia="宋体"/>
                <w:lang w:val="en-US" w:eastAsia="zh-CN" w:bidi="ar"/>
              </w:rPr>
              <w:t>,[740201]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中餐烹饪</w:t>
            </w:r>
            <w:r>
              <w:rPr>
                <w:rStyle w:val="39"/>
                <w:rFonts w:eastAsia="宋体"/>
                <w:lang w:val="en-US" w:eastAsia="zh-CN" w:bidi="ar"/>
              </w:rPr>
              <w:t>,[740202]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西餐烹饪</w:t>
            </w:r>
            <w:r>
              <w:rPr>
                <w:rStyle w:val="39"/>
                <w:rFonts w:eastAsia="宋体"/>
                <w:lang w:val="en-US" w:eastAsia="zh-CN" w:bidi="ar"/>
              </w:rPr>
              <w:t>,[770101]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幼儿保育</w:t>
            </w:r>
            <w:r>
              <w:rPr>
                <w:rStyle w:val="39"/>
                <w:rFonts w:eastAsia="宋体"/>
                <w:lang w:val="en-US" w:eastAsia="zh-CN" w:bidi="ar"/>
              </w:rPr>
              <w:t>,[790303]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老年人服务与管理</w:t>
            </w:r>
          </w:p>
        </w:tc>
      </w:tr>
      <w:tr w14:paraId="2880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D03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241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扶风县职业教育中心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EA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3661000078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CCD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65D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扶风县教育体育局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EBE9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扶风县城新区西大街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B36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5218251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FD4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B7F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5096EE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,[710105]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电子电器应用与维修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,[730701]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  <w:r>
              <w:rPr>
                <w:rStyle w:val="39"/>
                <w:rFonts w:eastAsia="宋体"/>
                <w:lang w:val="en-US" w:eastAsia="zh-CN" w:bidi="ar"/>
              </w:rPr>
              <w:t>,[730705]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直播电商服务</w:t>
            </w:r>
            <w:r>
              <w:rPr>
                <w:rStyle w:val="39"/>
                <w:rFonts w:eastAsia="宋体"/>
                <w:lang w:val="en-US" w:eastAsia="zh-CN" w:bidi="ar"/>
              </w:rPr>
              <w:t>,[750401]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社会文化艺术</w:t>
            </w:r>
          </w:p>
        </w:tc>
      </w:tr>
      <w:tr w14:paraId="670C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118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4E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眉县职业教育中心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6AB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3661000048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EAC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ACD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84E5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眉县城东二公里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FD7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5550143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00D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4FC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33BA61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机械加工技术</w:t>
            </w:r>
            <w:r>
              <w:rPr>
                <w:rStyle w:val="39"/>
                <w:rFonts w:eastAsia="宋体"/>
                <w:lang w:val="en-US" w:eastAsia="zh-CN" w:bidi="ar"/>
              </w:rPr>
              <w:t>,[660301]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,[660302]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电气设备运行与控制</w:t>
            </w:r>
            <w:r>
              <w:rPr>
                <w:rStyle w:val="39"/>
                <w:rFonts w:eastAsia="宋体"/>
                <w:lang w:val="en-US" w:eastAsia="zh-CN" w:bidi="ar"/>
              </w:rPr>
              <w:t>,[660303]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,[700206]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,[700209]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新能源汽车运用与维修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,[710101]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电子信息技术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,[710204]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,[710212]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人工智能技术与应用</w:t>
            </w:r>
            <w:r>
              <w:rPr>
                <w:rStyle w:val="39"/>
                <w:rFonts w:eastAsia="宋体"/>
                <w:lang w:val="en-US" w:eastAsia="zh-CN" w:bidi="ar"/>
              </w:rPr>
              <w:t>,[730701]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  <w:r>
              <w:rPr>
                <w:rStyle w:val="39"/>
                <w:rFonts w:eastAsia="宋体"/>
                <w:lang w:val="en-US" w:eastAsia="zh-CN" w:bidi="ar"/>
              </w:rPr>
              <w:t>,[730705]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直播电商服务</w:t>
            </w:r>
            <w:r>
              <w:rPr>
                <w:rStyle w:val="39"/>
                <w:rFonts w:eastAsia="宋体"/>
                <w:lang w:val="en-US" w:eastAsia="zh-CN" w:bidi="ar"/>
              </w:rPr>
              <w:t>,[740101]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  <w:r>
              <w:rPr>
                <w:rStyle w:val="39"/>
                <w:rFonts w:eastAsia="宋体"/>
                <w:lang w:val="en-US" w:eastAsia="zh-CN" w:bidi="ar"/>
              </w:rPr>
              <w:t>,[750107]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</w:t>
            </w:r>
            <w:r>
              <w:rPr>
                <w:rStyle w:val="39"/>
                <w:rFonts w:eastAsia="宋体"/>
                <w:lang w:val="en-US" w:eastAsia="zh-CN" w:bidi="ar"/>
              </w:rPr>
              <w:t>,[750111]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美容美体艺术</w:t>
            </w:r>
            <w:r>
              <w:rPr>
                <w:rStyle w:val="39"/>
                <w:rFonts w:eastAsia="宋体"/>
                <w:lang w:val="en-US" w:eastAsia="zh-CN" w:bidi="ar"/>
              </w:rPr>
              <w:t>,[770101]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幼儿保育</w:t>
            </w:r>
          </w:p>
        </w:tc>
      </w:tr>
      <w:tr w14:paraId="7FB9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287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DD8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FC1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3661000198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906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B6B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4F6D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陇县东南镇梁家村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605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4586008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4C0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189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00CF0A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[610301]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畜禽生产技术</w:t>
            </w:r>
            <w:r>
              <w:rPr>
                <w:rStyle w:val="39"/>
                <w:rFonts w:eastAsia="宋体"/>
                <w:lang w:val="en-US" w:eastAsia="zh-CN" w:bidi="ar"/>
              </w:rPr>
              <w:t>,[660102]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机械加工技术</w:t>
            </w:r>
            <w:r>
              <w:rPr>
                <w:rStyle w:val="39"/>
                <w:rFonts w:eastAsia="宋体"/>
                <w:lang w:val="en-US" w:eastAsia="zh-CN" w:bidi="ar"/>
              </w:rPr>
              <w:t>,[660205]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制冷和空调设备运行与维护</w:t>
            </w:r>
            <w:r>
              <w:rPr>
                <w:rStyle w:val="39"/>
                <w:rFonts w:eastAsia="宋体"/>
                <w:lang w:val="en-US" w:eastAsia="zh-CN" w:bidi="ar"/>
              </w:rPr>
              <w:t>,[660702]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新能源汽车制造与检测</w:t>
            </w:r>
            <w:r>
              <w:rPr>
                <w:rStyle w:val="39"/>
                <w:rFonts w:eastAsia="宋体"/>
                <w:lang w:val="en-US" w:eastAsia="zh-CN" w:bidi="ar"/>
              </w:rPr>
              <w:t>,[710105]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电子电器应用与维修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,[730701]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  <w:r>
              <w:rPr>
                <w:rStyle w:val="39"/>
                <w:rFonts w:eastAsia="宋体"/>
                <w:lang w:val="en-US" w:eastAsia="zh-CN" w:bidi="ar"/>
              </w:rPr>
              <w:t>,[740101]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</w:t>
            </w:r>
          </w:p>
        </w:tc>
      </w:tr>
      <w:tr w14:paraId="08CC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25B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A23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千阳县职业中等专业学校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D74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3661000056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733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596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千阳县教育体育局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C84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宝鸡市千阳县东海路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1CE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4241362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D24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70A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6EDE92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[660103]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,[660107]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增材制造技术应用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,[660601]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无人机操控与维护</w:t>
            </w:r>
            <w:r>
              <w:rPr>
                <w:rStyle w:val="39"/>
                <w:rFonts w:eastAsia="宋体"/>
                <w:lang w:val="en-US" w:eastAsia="zh-CN" w:bidi="ar"/>
              </w:rPr>
              <w:t>,[710101]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电子信息技术</w:t>
            </w:r>
            <w:r>
              <w:rPr>
                <w:rStyle w:val="39"/>
                <w:rFonts w:eastAsia="宋体"/>
                <w:lang w:val="en-US" w:eastAsia="zh-CN" w:bidi="ar"/>
              </w:rPr>
              <w:t>,[710102]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,[710105]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电子电器应用与维修，</w:t>
            </w:r>
            <w:r>
              <w:rPr>
                <w:rStyle w:val="39"/>
                <w:rFonts w:eastAsia="宋体"/>
                <w:lang w:val="en-US" w:eastAsia="zh-CN" w:bidi="ar"/>
              </w:rPr>
              <w:t>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,[730701]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  <w:r>
              <w:rPr>
                <w:rStyle w:val="39"/>
                <w:rFonts w:eastAsia="宋体"/>
                <w:lang w:val="en-US" w:eastAsia="zh-CN" w:bidi="ar"/>
              </w:rPr>
              <w:t>,[750101]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艺术设计与制作，</w:t>
            </w:r>
            <w:r>
              <w:rPr>
                <w:rStyle w:val="39"/>
                <w:rFonts w:eastAsia="宋体"/>
                <w:lang w:val="en-US" w:eastAsia="zh-CN" w:bidi="ar"/>
              </w:rPr>
              <w:t>[770101]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幼儿保育</w:t>
            </w:r>
            <w:r>
              <w:rPr>
                <w:rStyle w:val="39"/>
                <w:rFonts w:eastAsia="宋体"/>
                <w:lang w:val="en-US" w:eastAsia="zh-CN" w:bidi="ar"/>
              </w:rPr>
              <w:t>,[790401]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</w:t>
            </w:r>
          </w:p>
        </w:tc>
      </w:tr>
      <w:tr w14:paraId="6D31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153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838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麟游县职业教育中心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8A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3661000206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897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B0A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麟游县教育体育局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E01D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麟游县城东大街</w:t>
            </w:r>
            <w:r>
              <w:rPr>
                <w:rStyle w:val="39"/>
                <w:rFonts w:eastAsia="宋体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302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7962085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69B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CC2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748064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[660301]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  <w:r>
              <w:rPr>
                <w:rStyle w:val="39"/>
                <w:rFonts w:eastAsia="宋体"/>
                <w:lang w:val="en-US" w:eastAsia="zh-CN" w:bidi="ar"/>
              </w:rPr>
              <w:t>,[710210]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计算机平面设计</w:t>
            </w:r>
          </w:p>
        </w:tc>
      </w:tr>
      <w:tr w14:paraId="67C7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34D8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07B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凤县职业教育中心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50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3661000075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EE8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83E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2B3E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凤县凤州镇学府路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F3B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2653356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864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C94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5976BD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[610302]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特种动物养殖</w:t>
            </w:r>
            <w:r>
              <w:rPr>
                <w:rStyle w:val="39"/>
                <w:rFonts w:eastAsia="宋体"/>
                <w:lang w:val="en-US" w:eastAsia="zh-CN" w:bidi="ar"/>
              </w:rPr>
              <w:t>,[660102]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机械加工技术</w:t>
            </w:r>
            <w:r>
              <w:rPr>
                <w:rStyle w:val="39"/>
                <w:rFonts w:eastAsia="宋体"/>
                <w:lang w:val="en-US" w:eastAsia="zh-CN" w:bidi="ar"/>
              </w:rPr>
              <w:t>,[710101]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电子信息技术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</w:tr>
      <w:tr w14:paraId="2357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0CD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A3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太白县职业技术教育中心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81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3661000207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770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E2D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CE7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太白县东大街青年路</w:t>
            </w:r>
            <w:r>
              <w:rPr>
                <w:rStyle w:val="39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7BC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951906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79F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EDB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39B465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[660102]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机械加工技术</w:t>
            </w:r>
            <w:r>
              <w:rPr>
                <w:rStyle w:val="39"/>
                <w:rFonts w:eastAsia="宋体"/>
                <w:lang w:val="en-US" w:eastAsia="zh-CN" w:bidi="ar"/>
              </w:rPr>
              <w:t>,[660303]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工业机器人技术应用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,[710103]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  <w:r>
              <w:rPr>
                <w:rStyle w:val="39"/>
                <w:rFonts w:eastAsia="宋体"/>
                <w:lang w:val="en-US" w:eastAsia="zh-CN" w:bidi="ar"/>
              </w:rPr>
              <w:t>,[710201]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</w:tr>
      <w:tr w14:paraId="1E4C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5384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7C3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陕西亚太职业中等专业学校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952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3661000178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0B9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989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014F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金台区蟠龙新区一号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DF0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15929602982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901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E00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3D3A0C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[660702]新能源汽车制造与检测,[670102]生物化工技术应用,[700209]新能源汽车运用与维修,[710201]计算机应用,[720201]护理,[730705]直播电商服务,[770101]幼儿保育</w:t>
            </w:r>
          </w:p>
        </w:tc>
      </w:tr>
      <w:tr w14:paraId="42EB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1B45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15F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陕西工贸职业中等专业学校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E5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3661000032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021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18C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金台区教育体育局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DBCF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宝鸡市宝福路</w:t>
            </w:r>
            <w:r>
              <w:rPr>
                <w:rStyle w:val="39"/>
                <w:rFonts w:eastAsia="宋体"/>
                <w:lang w:val="en-US" w:eastAsia="zh-CN" w:bidi="ar"/>
              </w:rPr>
              <w:t>118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42C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13571719689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54E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A5A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7FDFD8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660101]机械制造技术,[700206]汽车运用与维修,[710103]电子技术应用,[710201]计算机应用,[740104]高星级饭店运营与管理,[750106]工艺美术,[770101]幼儿保育,[770302]休闲体育服务与管理</w:t>
            </w:r>
          </w:p>
        </w:tc>
      </w:tr>
      <w:tr w14:paraId="06E5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A4C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DC1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宝鸡商贸交通职业学校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609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3661000061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DEF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DD2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陈仓区教育体育局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0C53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陈仓区陈仓大道</w:t>
            </w:r>
            <w:r>
              <w:rPr>
                <w:rStyle w:val="39"/>
                <w:rFonts w:eastAsia="宋体"/>
                <w:lang w:val="en-US" w:eastAsia="zh-CN" w:bidi="ar"/>
              </w:rPr>
              <w:t>657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029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3433636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DD0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7D2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三年制</w:t>
            </w:r>
          </w:p>
        </w:tc>
        <w:tc>
          <w:tcPr>
            <w:tcW w:w="4912" w:type="dxa"/>
            <w:shd w:val="clear" w:color="auto" w:fill="auto"/>
            <w:vAlign w:val="center"/>
          </w:tcPr>
          <w:p w14:paraId="7FA308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</w:rPr>
              <w:t>[660601]无人机操控与维护,[700209]新能源汽车运用与维修,[700604]城市轨道交通运营服务,[710201]计算机应用,[710202]计算机网络技术,[730701]电子商务,[750107]绘画,[790303]老年人服务与管理</w:t>
            </w:r>
          </w:p>
        </w:tc>
      </w:tr>
    </w:tbl>
    <w:p w14:paraId="0C5B3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701" w:right="1134" w:bottom="1417" w:left="1134" w:header="851" w:footer="1304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A19A7">
    <w:pPr>
      <w:pStyle w:val="1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0BB7B">
                          <w:pPr>
                            <w:pStyle w:val="1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60BB7B">
                    <w:pPr>
                      <w:pStyle w:val="1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92875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35A8C2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35A8C2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1F48A">
    <w:pPr>
      <w:pStyle w:val="14"/>
      <w:pBdr>
        <w:bottom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2A"/>
    <w:rsid w:val="00010807"/>
    <w:rsid w:val="00025B75"/>
    <w:rsid w:val="0003124D"/>
    <w:rsid w:val="00043EE2"/>
    <w:rsid w:val="00052736"/>
    <w:rsid w:val="00056D8D"/>
    <w:rsid w:val="000629D3"/>
    <w:rsid w:val="00062AE2"/>
    <w:rsid w:val="000669F0"/>
    <w:rsid w:val="0007208B"/>
    <w:rsid w:val="00080189"/>
    <w:rsid w:val="00084B93"/>
    <w:rsid w:val="00086181"/>
    <w:rsid w:val="00092B6D"/>
    <w:rsid w:val="00096D6E"/>
    <w:rsid w:val="000B3387"/>
    <w:rsid w:val="000B735C"/>
    <w:rsid w:val="000C757F"/>
    <w:rsid w:val="000D0C6B"/>
    <w:rsid w:val="000D6CB1"/>
    <w:rsid w:val="000E1780"/>
    <w:rsid w:val="000E1B19"/>
    <w:rsid w:val="000E5E9D"/>
    <w:rsid w:val="000F545B"/>
    <w:rsid w:val="0010501D"/>
    <w:rsid w:val="00107674"/>
    <w:rsid w:val="00112CF2"/>
    <w:rsid w:val="00117E9B"/>
    <w:rsid w:val="00121573"/>
    <w:rsid w:val="0012672D"/>
    <w:rsid w:val="00127312"/>
    <w:rsid w:val="00131BF6"/>
    <w:rsid w:val="00142BF5"/>
    <w:rsid w:val="001468B1"/>
    <w:rsid w:val="00155DA5"/>
    <w:rsid w:val="001614C4"/>
    <w:rsid w:val="00174467"/>
    <w:rsid w:val="001841D1"/>
    <w:rsid w:val="0018788D"/>
    <w:rsid w:val="00196143"/>
    <w:rsid w:val="001A0646"/>
    <w:rsid w:val="001A7775"/>
    <w:rsid w:val="001B1D79"/>
    <w:rsid w:val="001B1FAB"/>
    <w:rsid w:val="001C28B0"/>
    <w:rsid w:val="001D02F7"/>
    <w:rsid w:val="001D5BE0"/>
    <w:rsid w:val="001F1F54"/>
    <w:rsid w:val="0020146C"/>
    <w:rsid w:val="00202FA9"/>
    <w:rsid w:val="00206A4F"/>
    <w:rsid w:val="00211847"/>
    <w:rsid w:val="0021266C"/>
    <w:rsid w:val="00213709"/>
    <w:rsid w:val="00216D03"/>
    <w:rsid w:val="0023088D"/>
    <w:rsid w:val="00230FD5"/>
    <w:rsid w:val="00237C4E"/>
    <w:rsid w:val="0024055F"/>
    <w:rsid w:val="00242147"/>
    <w:rsid w:val="00251248"/>
    <w:rsid w:val="002801D7"/>
    <w:rsid w:val="0028078C"/>
    <w:rsid w:val="00284094"/>
    <w:rsid w:val="002849A6"/>
    <w:rsid w:val="00287AD7"/>
    <w:rsid w:val="002906B2"/>
    <w:rsid w:val="00293A95"/>
    <w:rsid w:val="002A0960"/>
    <w:rsid w:val="002A167B"/>
    <w:rsid w:val="002A5432"/>
    <w:rsid w:val="002A7071"/>
    <w:rsid w:val="002B1E39"/>
    <w:rsid w:val="002B2AFC"/>
    <w:rsid w:val="002C18A8"/>
    <w:rsid w:val="002C770B"/>
    <w:rsid w:val="002E4B14"/>
    <w:rsid w:val="002E7A8B"/>
    <w:rsid w:val="002F02C4"/>
    <w:rsid w:val="002F44A7"/>
    <w:rsid w:val="00300D1C"/>
    <w:rsid w:val="003151B5"/>
    <w:rsid w:val="0032047F"/>
    <w:rsid w:val="00325CBE"/>
    <w:rsid w:val="003264FD"/>
    <w:rsid w:val="003433E7"/>
    <w:rsid w:val="0035086F"/>
    <w:rsid w:val="00351B4D"/>
    <w:rsid w:val="00353171"/>
    <w:rsid w:val="003644A9"/>
    <w:rsid w:val="00365A47"/>
    <w:rsid w:val="00366385"/>
    <w:rsid w:val="0037281C"/>
    <w:rsid w:val="0038356F"/>
    <w:rsid w:val="00391D6C"/>
    <w:rsid w:val="003D2AB4"/>
    <w:rsid w:val="003D523C"/>
    <w:rsid w:val="003D6944"/>
    <w:rsid w:val="003F0CA6"/>
    <w:rsid w:val="00400724"/>
    <w:rsid w:val="0040163D"/>
    <w:rsid w:val="00402175"/>
    <w:rsid w:val="004128F4"/>
    <w:rsid w:val="00415185"/>
    <w:rsid w:val="0043179D"/>
    <w:rsid w:val="004346D2"/>
    <w:rsid w:val="0044111C"/>
    <w:rsid w:val="004420E9"/>
    <w:rsid w:val="004445BB"/>
    <w:rsid w:val="00447384"/>
    <w:rsid w:val="00461804"/>
    <w:rsid w:val="0047237E"/>
    <w:rsid w:val="00474E5E"/>
    <w:rsid w:val="00480D67"/>
    <w:rsid w:val="00490C8D"/>
    <w:rsid w:val="004A5C63"/>
    <w:rsid w:val="004A6EC4"/>
    <w:rsid w:val="004B47C4"/>
    <w:rsid w:val="004B4F71"/>
    <w:rsid w:val="004B75B1"/>
    <w:rsid w:val="004C56C5"/>
    <w:rsid w:val="004D2D5C"/>
    <w:rsid w:val="004E65EF"/>
    <w:rsid w:val="004E7EB3"/>
    <w:rsid w:val="004F2FCF"/>
    <w:rsid w:val="004F3662"/>
    <w:rsid w:val="00506005"/>
    <w:rsid w:val="00513630"/>
    <w:rsid w:val="00514AC0"/>
    <w:rsid w:val="00516DEE"/>
    <w:rsid w:val="00530302"/>
    <w:rsid w:val="00541A33"/>
    <w:rsid w:val="00550347"/>
    <w:rsid w:val="00550943"/>
    <w:rsid w:val="00551613"/>
    <w:rsid w:val="00556459"/>
    <w:rsid w:val="00560158"/>
    <w:rsid w:val="00560B87"/>
    <w:rsid w:val="00563358"/>
    <w:rsid w:val="005641FD"/>
    <w:rsid w:val="0056442D"/>
    <w:rsid w:val="00575072"/>
    <w:rsid w:val="00575AE6"/>
    <w:rsid w:val="005819B6"/>
    <w:rsid w:val="00582104"/>
    <w:rsid w:val="00583DBD"/>
    <w:rsid w:val="0058647F"/>
    <w:rsid w:val="005869F9"/>
    <w:rsid w:val="00586B69"/>
    <w:rsid w:val="00587D47"/>
    <w:rsid w:val="00590125"/>
    <w:rsid w:val="00590738"/>
    <w:rsid w:val="005A316D"/>
    <w:rsid w:val="005A79BF"/>
    <w:rsid w:val="005B6504"/>
    <w:rsid w:val="005C32CE"/>
    <w:rsid w:val="005C5FD3"/>
    <w:rsid w:val="005D1550"/>
    <w:rsid w:val="005D408F"/>
    <w:rsid w:val="005F0589"/>
    <w:rsid w:val="005F5987"/>
    <w:rsid w:val="005F7557"/>
    <w:rsid w:val="005F7FB1"/>
    <w:rsid w:val="00611EF1"/>
    <w:rsid w:val="0061262E"/>
    <w:rsid w:val="00616603"/>
    <w:rsid w:val="00635FC2"/>
    <w:rsid w:val="006440E4"/>
    <w:rsid w:val="0064740B"/>
    <w:rsid w:val="00647870"/>
    <w:rsid w:val="00653C6E"/>
    <w:rsid w:val="006567B9"/>
    <w:rsid w:val="0066733E"/>
    <w:rsid w:val="00670500"/>
    <w:rsid w:val="0067378F"/>
    <w:rsid w:val="00680A51"/>
    <w:rsid w:val="00681436"/>
    <w:rsid w:val="006835AC"/>
    <w:rsid w:val="00684CE5"/>
    <w:rsid w:val="006954DA"/>
    <w:rsid w:val="00697327"/>
    <w:rsid w:val="0069793D"/>
    <w:rsid w:val="006A086D"/>
    <w:rsid w:val="006A23C3"/>
    <w:rsid w:val="006B4932"/>
    <w:rsid w:val="006B4FB4"/>
    <w:rsid w:val="006B6473"/>
    <w:rsid w:val="006D0A82"/>
    <w:rsid w:val="006D5812"/>
    <w:rsid w:val="006E350C"/>
    <w:rsid w:val="006E4F89"/>
    <w:rsid w:val="00710018"/>
    <w:rsid w:val="00715B1F"/>
    <w:rsid w:val="00743646"/>
    <w:rsid w:val="00745CA3"/>
    <w:rsid w:val="00764D75"/>
    <w:rsid w:val="00765E51"/>
    <w:rsid w:val="007B13C8"/>
    <w:rsid w:val="007C60CF"/>
    <w:rsid w:val="007D0BCC"/>
    <w:rsid w:val="007F2912"/>
    <w:rsid w:val="00806756"/>
    <w:rsid w:val="00820903"/>
    <w:rsid w:val="008250C1"/>
    <w:rsid w:val="00825C78"/>
    <w:rsid w:val="00843D1A"/>
    <w:rsid w:val="00847A66"/>
    <w:rsid w:val="00852038"/>
    <w:rsid w:val="00853BA7"/>
    <w:rsid w:val="00871E43"/>
    <w:rsid w:val="0089429C"/>
    <w:rsid w:val="008A28D1"/>
    <w:rsid w:val="008B7C30"/>
    <w:rsid w:val="008C19B3"/>
    <w:rsid w:val="008D49A9"/>
    <w:rsid w:val="008D7213"/>
    <w:rsid w:val="008E2B10"/>
    <w:rsid w:val="00900BDD"/>
    <w:rsid w:val="009059CD"/>
    <w:rsid w:val="009135DC"/>
    <w:rsid w:val="00923520"/>
    <w:rsid w:val="009263EF"/>
    <w:rsid w:val="00930F28"/>
    <w:rsid w:val="00933427"/>
    <w:rsid w:val="00940692"/>
    <w:rsid w:val="00965451"/>
    <w:rsid w:val="0097433C"/>
    <w:rsid w:val="00976457"/>
    <w:rsid w:val="009B71BE"/>
    <w:rsid w:val="009B7E5C"/>
    <w:rsid w:val="009C030F"/>
    <w:rsid w:val="009C58EA"/>
    <w:rsid w:val="009C7ABF"/>
    <w:rsid w:val="009D643D"/>
    <w:rsid w:val="009D719A"/>
    <w:rsid w:val="009E4927"/>
    <w:rsid w:val="009E7BE6"/>
    <w:rsid w:val="009E7E1C"/>
    <w:rsid w:val="009F37C0"/>
    <w:rsid w:val="009F3E97"/>
    <w:rsid w:val="00A06999"/>
    <w:rsid w:val="00A11AD2"/>
    <w:rsid w:val="00A34456"/>
    <w:rsid w:val="00A3464C"/>
    <w:rsid w:val="00A40280"/>
    <w:rsid w:val="00A4121E"/>
    <w:rsid w:val="00A758DA"/>
    <w:rsid w:val="00A821B1"/>
    <w:rsid w:val="00A86772"/>
    <w:rsid w:val="00AA6274"/>
    <w:rsid w:val="00AD03C5"/>
    <w:rsid w:val="00AE2420"/>
    <w:rsid w:val="00AE4C53"/>
    <w:rsid w:val="00AF1442"/>
    <w:rsid w:val="00AF1E2D"/>
    <w:rsid w:val="00AF239E"/>
    <w:rsid w:val="00AF7512"/>
    <w:rsid w:val="00B059F0"/>
    <w:rsid w:val="00B05D1C"/>
    <w:rsid w:val="00B16E7A"/>
    <w:rsid w:val="00B60570"/>
    <w:rsid w:val="00B6339C"/>
    <w:rsid w:val="00B736A0"/>
    <w:rsid w:val="00B77153"/>
    <w:rsid w:val="00B87C8A"/>
    <w:rsid w:val="00B9047D"/>
    <w:rsid w:val="00B930C6"/>
    <w:rsid w:val="00B96DA3"/>
    <w:rsid w:val="00BA0A39"/>
    <w:rsid w:val="00BA5E10"/>
    <w:rsid w:val="00BA7FEF"/>
    <w:rsid w:val="00BC1D54"/>
    <w:rsid w:val="00BD6810"/>
    <w:rsid w:val="00BE1A3C"/>
    <w:rsid w:val="00BE61DD"/>
    <w:rsid w:val="00BF4D55"/>
    <w:rsid w:val="00BF5417"/>
    <w:rsid w:val="00C1625D"/>
    <w:rsid w:val="00C16400"/>
    <w:rsid w:val="00C241A0"/>
    <w:rsid w:val="00C34355"/>
    <w:rsid w:val="00C35188"/>
    <w:rsid w:val="00C4078E"/>
    <w:rsid w:val="00C4233E"/>
    <w:rsid w:val="00C433C7"/>
    <w:rsid w:val="00C43593"/>
    <w:rsid w:val="00C531EA"/>
    <w:rsid w:val="00C84A33"/>
    <w:rsid w:val="00C86B16"/>
    <w:rsid w:val="00C94405"/>
    <w:rsid w:val="00C97181"/>
    <w:rsid w:val="00CA1445"/>
    <w:rsid w:val="00CA67E3"/>
    <w:rsid w:val="00CB4111"/>
    <w:rsid w:val="00CC52F2"/>
    <w:rsid w:val="00CD221D"/>
    <w:rsid w:val="00CD4363"/>
    <w:rsid w:val="00CD48DD"/>
    <w:rsid w:val="00CE2CB7"/>
    <w:rsid w:val="00CE66AA"/>
    <w:rsid w:val="00CF0334"/>
    <w:rsid w:val="00CF3B86"/>
    <w:rsid w:val="00D11214"/>
    <w:rsid w:val="00D116FC"/>
    <w:rsid w:val="00D12388"/>
    <w:rsid w:val="00D17D98"/>
    <w:rsid w:val="00D27E75"/>
    <w:rsid w:val="00D309AD"/>
    <w:rsid w:val="00D50DAF"/>
    <w:rsid w:val="00D54508"/>
    <w:rsid w:val="00D676B6"/>
    <w:rsid w:val="00D80A6A"/>
    <w:rsid w:val="00D8334A"/>
    <w:rsid w:val="00D84FEF"/>
    <w:rsid w:val="00D873A3"/>
    <w:rsid w:val="00D961E5"/>
    <w:rsid w:val="00DA220D"/>
    <w:rsid w:val="00DB0AE1"/>
    <w:rsid w:val="00DB5BA5"/>
    <w:rsid w:val="00DB64A2"/>
    <w:rsid w:val="00DB7533"/>
    <w:rsid w:val="00DD2FA8"/>
    <w:rsid w:val="00DF6D68"/>
    <w:rsid w:val="00E0074B"/>
    <w:rsid w:val="00E0109F"/>
    <w:rsid w:val="00E13993"/>
    <w:rsid w:val="00E1588F"/>
    <w:rsid w:val="00E27927"/>
    <w:rsid w:val="00E408E3"/>
    <w:rsid w:val="00E46C7C"/>
    <w:rsid w:val="00E55373"/>
    <w:rsid w:val="00E560E7"/>
    <w:rsid w:val="00E5635E"/>
    <w:rsid w:val="00E6385B"/>
    <w:rsid w:val="00E65906"/>
    <w:rsid w:val="00E75014"/>
    <w:rsid w:val="00E752F9"/>
    <w:rsid w:val="00E75305"/>
    <w:rsid w:val="00E77CFD"/>
    <w:rsid w:val="00E82211"/>
    <w:rsid w:val="00EA1A05"/>
    <w:rsid w:val="00EA2DC3"/>
    <w:rsid w:val="00EA5419"/>
    <w:rsid w:val="00EB477F"/>
    <w:rsid w:val="00EC4E2A"/>
    <w:rsid w:val="00ED100E"/>
    <w:rsid w:val="00ED676A"/>
    <w:rsid w:val="00EE550A"/>
    <w:rsid w:val="00EF5F60"/>
    <w:rsid w:val="00EF769D"/>
    <w:rsid w:val="00F04856"/>
    <w:rsid w:val="00F06F19"/>
    <w:rsid w:val="00F07219"/>
    <w:rsid w:val="00F15D2F"/>
    <w:rsid w:val="00F176D1"/>
    <w:rsid w:val="00F26397"/>
    <w:rsid w:val="00F31355"/>
    <w:rsid w:val="00F72CBE"/>
    <w:rsid w:val="00F757F2"/>
    <w:rsid w:val="00F8241C"/>
    <w:rsid w:val="00F871A8"/>
    <w:rsid w:val="00F9653A"/>
    <w:rsid w:val="00FA199C"/>
    <w:rsid w:val="00FC3501"/>
    <w:rsid w:val="00FE2491"/>
    <w:rsid w:val="00FE7256"/>
    <w:rsid w:val="02092329"/>
    <w:rsid w:val="0387534E"/>
    <w:rsid w:val="04A36ADB"/>
    <w:rsid w:val="074F6F5E"/>
    <w:rsid w:val="0BB10C7F"/>
    <w:rsid w:val="0D417190"/>
    <w:rsid w:val="0DEFDCD8"/>
    <w:rsid w:val="11F780AB"/>
    <w:rsid w:val="137B0C52"/>
    <w:rsid w:val="14584CFE"/>
    <w:rsid w:val="1ACB5591"/>
    <w:rsid w:val="1ECE2D88"/>
    <w:rsid w:val="20F42EC8"/>
    <w:rsid w:val="21F75F1D"/>
    <w:rsid w:val="22773653"/>
    <w:rsid w:val="24D00F9B"/>
    <w:rsid w:val="270C3FEE"/>
    <w:rsid w:val="2BC14177"/>
    <w:rsid w:val="2BED189E"/>
    <w:rsid w:val="2C6735EE"/>
    <w:rsid w:val="2DB716EA"/>
    <w:rsid w:val="2E7FA40A"/>
    <w:rsid w:val="31E25027"/>
    <w:rsid w:val="32834112"/>
    <w:rsid w:val="329DCE0B"/>
    <w:rsid w:val="33DD6E7E"/>
    <w:rsid w:val="34F2FA24"/>
    <w:rsid w:val="363119EF"/>
    <w:rsid w:val="36FE3D40"/>
    <w:rsid w:val="38583B61"/>
    <w:rsid w:val="3AD5EE5C"/>
    <w:rsid w:val="3AE89A37"/>
    <w:rsid w:val="3B7B374A"/>
    <w:rsid w:val="3DBF6004"/>
    <w:rsid w:val="3DF3AD43"/>
    <w:rsid w:val="3E9A6446"/>
    <w:rsid w:val="3EFD166E"/>
    <w:rsid w:val="3F4B4C6D"/>
    <w:rsid w:val="3FCBE6BB"/>
    <w:rsid w:val="3FFF26B3"/>
    <w:rsid w:val="441D082F"/>
    <w:rsid w:val="466510C9"/>
    <w:rsid w:val="495F6F29"/>
    <w:rsid w:val="4BF99824"/>
    <w:rsid w:val="4D7B4B88"/>
    <w:rsid w:val="4D8602C2"/>
    <w:rsid w:val="4E953854"/>
    <w:rsid w:val="502D5813"/>
    <w:rsid w:val="5311687F"/>
    <w:rsid w:val="551C7945"/>
    <w:rsid w:val="56FB64B9"/>
    <w:rsid w:val="57FF38E8"/>
    <w:rsid w:val="5B232E40"/>
    <w:rsid w:val="5B5E3C6D"/>
    <w:rsid w:val="5BCFA925"/>
    <w:rsid w:val="5ED470FB"/>
    <w:rsid w:val="5FBEA4FF"/>
    <w:rsid w:val="5FBFC069"/>
    <w:rsid w:val="60152992"/>
    <w:rsid w:val="62026C0E"/>
    <w:rsid w:val="65F734FC"/>
    <w:rsid w:val="66F32746"/>
    <w:rsid w:val="674DFF6D"/>
    <w:rsid w:val="68D8696A"/>
    <w:rsid w:val="696FAC3B"/>
    <w:rsid w:val="69FB0CEE"/>
    <w:rsid w:val="6B7C4D53"/>
    <w:rsid w:val="6BFF8BF1"/>
    <w:rsid w:val="6C933AF3"/>
    <w:rsid w:val="6D1A32FE"/>
    <w:rsid w:val="6F5B37D0"/>
    <w:rsid w:val="6F7FBB02"/>
    <w:rsid w:val="6FB7AC8C"/>
    <w:rsid w:val="720E188F"/>
    <w:rsid w:val="72CC2C9C"/>
    <w:rsid w:val="75FF86AF"/>
    <w:rsid w:val="763F1BB8"/>
    <w:rsid w:val="76941B1A"/>
    <w:rsid w:val="76F343BA"/>
    <w:rsid w:val="7753E3D5"/>
    <w:rsid w:val="77BF3AAB"/>
    <w:rsid w:val="7805172A"/>
    <w:rsid w:val="79D94CD9"/>
    <w:rsid w:val="79FE2BC4"/>
    <w:rsid w:val="7BFFA39C"/>
    <w:rsid w:val="7BFFECEB"/>
    <w:rsid w:val="7CB40FE1"/>
    <w:rsid w:val="7CFF9B69"/>
    <w:rsid w:val="7CFFFDC3"/>
    <w:rsid w:val="7D4D2452"/>
    <w:rsid w:val="7D7FA1D2"/>
    <w:rsid w:val="7DFB1438"/>
    <w:rsid w:val="7EBCBA8B"/>
    <w:rsid w:val="7F9D4874"/>
    <w:rsid w:val="7FCFE78C"/>
    <w:rsid w:val="7FDE9491"/>
    <w:rsid w:val="7FEBBC99"/>
    <w:rsid w:val="7FEE72D9"/>
    <w:rsid w:val="7FEEF71D"/>
    <w:rsid w:val="7FF6ED64"/>
    <w:rsid w:val="7FFF499B"/>
    <w:rsid w:val="8FCD34E0"/>
    <w:rsid w:val="937FC541"/>
    <w:rsid w:val="9DD14BF6"/>
    <w:rsid w:val="9EE8B45A"/>
    <w:rsid w:val="A3EE125F"/>
    <w:rsid w:val="A66D4C1B"/>
    <w:rsid w:val="AFB743D3"/>
    <w:rsid w:val="B1B66993"/>
    <w:rsid w:val="B3FDE8BD"/>
    <w:rsid w:val="B56BFC54"/>
    <w:rsid w:val="BE9FBC45"/>
    <w:rsid w:val="BEB3B06F"/>
    <w:rsid w:val="BEBFA8CB"/>
    <w:rsid w:val="BEFDBBAC"/>
    <w:rsid w:val="BEFE76E1"/>
    <w:rsid w:val="BF7A89F8"/>
    <w:rsid w:val="BF7BA8C2"/>
    <w:rsid w:val="BFDFC55A"/>
    <w:rsid w:val="BFE7C178"/>
    <w:rsid w:val="BFFB024F"/>
    <w:rsid w:val="C4DFADF5"/>
    <w:rsid w:val="C9F32EEC"/>
    <w:rsid w:val="CCDB87D7"/>
    <w:rsid w:val="D7FFDA3E"/>
    <w:rsid w:val="DB76F166"/>
    <w:rsid w:val="DDFB07C2"/>
    <w:rsid w:val="DEFE2245"/>
    <w:rsid w:val="DFBDE85A"/>
    <w:rsid w:val="DFFE3C9A"/>
    <w:rsid w:val="DFFF2C00"/>
    <w:rsid w:val="E75D34F0"/>
    <w:rsid w:val="EBFFD696"/>
    <w:rsid w:val="ECFEB83A"/>
    <w:rsid w:val="EDAC2C0A"/>
    <w:rsid w:val="EDD72533"/>
    <w:rsid w:val="EDE23616"/>
    <w:rsid w:val="EECD1B6A"/>
    <w:rsid w:val="EEFED760"/>
    <w:rsid w:val="EF958EF1"/>
    <w:rsid w:val="EFF2F9BE"/>
    <w:rsid w:val="F1DF763E"/>
    <w:rsid w:val="F33F1E53"/>
    <w:rsid w:val="F3DB8BB4"/>
    <w:rsid w:val="F4FF9FEB"/>
    <w:rsid w:val="F5D10C5D"/>
    <w:rsid w:val="F5FE7278"/>
    <w:rsid w:val="F61CA773"/>
    <w:rsid w:val="F66FAC29"/>
    <w:rsid w:val="F773181A"/>
    <w:rsid w:val="F77EBE98"/>
    <w:rsid w:val="F79F9441"/>
    <w:rsid w:val="F79FE310"/>
    <w:rsid w:val="F7BEE046"/>
    <w:rsid w:val="F85D4C10"/>
    <w:rsid w:val="F93FFAAC"/>
    <w:rsid w:val="F9FD9CB1"/>
    <w:rsid w:val="FAB9CB71"/>
    <w:rsid w:val="FB7ADB88"/>
    <w:rsid w:val="FB9BBB92"/>
    <w:rsid w:val="FCBE26E5"/>
    <w:rsid w:val="FCEEDA4F"/>
    <w:rsid w:val="FCF25AEB"/>
    <w:rsid w:val="FD7D295D"/>
    <w:rsid w:val="FDF5DEFB"/>
    <w:rsid w:val="FDF7F67F"/>
    <w:rsid w:val="FDFF5C46"/>
    <w:rsid w:val="FE8DC899"/>
    <w:rsid w:val="FE9EF838"/>
    <w:rsid w:val="FEF605E0"/>
    <w:rsid w:val="FEFF6757"/>
    <w:rsid w:val="FEFFE7A4"/>
    <w:rsid w:val="FF1BB20C"/>
    <w:rsid w:val="FF7BFE5F"/>
    <w:rsid w:val="FF7FA18F"/>
    <w:rsid w:val="FF937145"/>
    <w:rsid w:val="FF9B778D"/>
    <w:rsid w:val="FFB5B9B1"/>
    <w:rsid w:val="FFB7E45C"/>
    <w:rsid w:val="FFDB6486"/>
    <w:rsid w:val="FFDD7618"/>
    <w:rsid w:val="FFDE1BF3"/>
    <w:rsid w:val="FFDF6C42"/>
    <w:rsid w:val="FFEF8402"/>
    <w:rsid w:val="FFF7ACFE"/>
    <w:rsid w:val="FFFF0825"/>
    <w:rsid w:val="FF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1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666</Words>
  <Characters>804</Characters>
  <Lines>7</Lines>
  <Paragraphs>2</Paragraphs>
  <TotalTime>0</TotalTime>
  <ScaleCrop>false</ScaleCrop>
  <LinksUpToDate>false</LinksUpToDate>
  <CharactersWithSpaces>819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2025-03-06T03:17:00Z</dcterms:created>
  <dc:creator>8613571703100</dc:creator>
  <cp:lastModifiedBy>范增琦</cp:lastModifiedBy>
  <cp:lastPrinted>2025-07-07T02:39:00Z</cp:lastPrinted>
  <dcterms:modified xsi:type="dcterms:W3CDTF">2025-07-09T03:22:00Z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9310F1F3BF791F745F49E267A6FF63F0_43</vt:lpwstr>
  </property>
  <property fmtid="{D5CDD505-2E9C-101B-9397-08002B2CF9AE}" pid="4" name="KSOTemplateDocerSaveRecord">
    <vt:lpwstr>eyJoZGlkIjoiYmY0YjJmOTk5MTQ4ODBiOGFhYTU2MzE2MDQ4NGY0ZGQiLCJ1c2VySWQiOiI0Nzc4MzUzNDYifQ==</vt:lpwstr>
  </property>
</Properties>
</file>