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F529B">
      <w:pPr>
        <w:pStyle w:val="2"/>
        <w:ind w:firstLine="640"/>
        <w:jc w:val="right"/>
        <w:rPr>
          <w:rFonts w:ascii="仿宋_GB2312" w:hAnsi="仿宋_GB2312" w:eastAsia="仿宋_GB2312"/>
          <w:color w:val="000000"/>
          <w:sz w:val="32"/>
          <w:szCs w:val="32"/>
        </w:rPr>
      </w:pPr>
    </w:p>
    <w:p w14:paraId="27FBB9F0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5"/>
        </w:tabs>
        <w:autoSpaceDN w:val="0"/>
        <w:snapToGrid w:val="0"/>
        <w:textAlignment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1632AEB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5"/>
        </w:tabs>
        <w:autoSpaceDN w:val="0"/>
        <w:snapToGrid w:val="0"/>
        <w:jc w:val="center"/>
        <w:textAlignment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</w:rPr>
        <w:t>6年高雅艺术进校园活动演出安排表</w:t>
      </w:r>
      <w:bookmarkEnd w:id="0"/>
    </w:p>
    <w:tbl>
      <w:tblPr>
        <w:tblStyle w:val="6"/>
        <w:tblW w:w="149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3686"/>
        <w:gridCol w:w="5386"/>
        <w:gridCol w:w="1418"/>
        <w:gridCol w:w="1701"/>
        <w:gridCol w:w="2153"/>
      </w:tblGrid>
      <w:tr w14:paraId="64766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0A138">
            <w:pPr>
              <w:autoSpaceDN w:val="0"/>
              <w:jc w:val="center"/>
              <w:textAlignment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序号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AC021">
            <w:pPr>
              <w:autoSpaceDN w:val="0"/>
              <w:jc w:val="center"/>
              <w:textAlignment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演出单位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E2DA8">
            <w:pPr>
              <w:autoSpaceDN w:val="0"/>
              <w:jc w:val="center"/>
              <w:textAlignment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剧目</w:t>
            </w:r>
            <w:r>
              <w:rPr>
                <w:rFonts w:eastAsia="仿宋_GB2312"/>
                <w:b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917D5">
            <w:pPr>
              <w:autoSpaceDN w:val="0"/>
              <w:jc w:val="center"/>
              <w:textAlignment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演出时间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1C812">
            <w:pPr>
              <w:autoSpaceDN w:val="0"/>
              <w:jc w:val="center"/>
              <w:textAlignment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演出</w:t>
            </w:r>
            <w:r>
              <w:rPr>
                <w:rFonts w:hint="eastAsia" w:eastAsia="仿宋_GB2312"/>
                <w:b/>
                <w:szCs w:val="21"/>
              </w:rPr>
              <w:t>地点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690C8">
            <w:pPr>
              <w:autoSpaceDN w:val="0"/>
              <w:jc w:val="center"/>
              <w:textAlignment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场次安排</w:t>
            </w:r>
          </w:p>
          <w:p w14:paraId="778A0B94">
            <w:pPr>
              <w:autoSpaceDN w:val="0"/>
              <w:jc w:val="center"/>
              <w:textAlignment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（自筹经费场次）</w:t>
            </w:r>
          </w:p>
        </w:tc>
      </w:tr>
      <w:tr w14:paraId="66AF9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EFBC3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993B745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国家京剧院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C8261">
            <w:pPr>
              <w:autoSpaceDN w:val="0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京剧《锁麟囊》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7E230">
            <w:pPr>
              <w:autoSpaceDN w:val="0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4—11月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4468B">
            <w:pPr>
              <w:autoSpaceDN w:val="0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湖北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CC824">
            <w:pPr>
              <w:autoSpaceDN w:val="0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1</w:t>
            </w:r>
          </w:p>
        </w:tc>
      </w:tr>
      <w:tr w14:paraId="5E327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71D85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2</w:t>
            </w:r>
          </w:p>
        </w:tc>
        <w:tc>
          <w:tcPr>
            <w:tcW w:w="36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9F171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F27A6">
            <w:pPr>
              <w:autoSpaceDN w:val="0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京剧《白蛇传》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37E57">
            <w:pPr>
              <w:autoSpaceDN w:val="0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4—11月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FD0AE">
            <w:pPr>
              <w:autoSpaceDN w:val="0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江苏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9A790">
            <w:pPr>
              <w:autoSpaceDN w:val="0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1</w:t>
            </w:r>
          </w:p>
        </w:tc>
      </w:tr>
      <w:tr w14:paraId="6855F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CEA98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3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4C866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中国国家话剧院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ABA2C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话剧《哥本哈根》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88B4A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10月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E65CE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宁夏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C912E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2</w:t>
            </w:r>
          </w:p>
        </w:tc>
      </w:tr>
      <w:tr w14:paraId="519E6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6CDC6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4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2055A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中国歌剧舞剧院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DE4F1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歌剧《原野》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A6DD5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5—11月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B8B75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北京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83369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2</w:t>
            </w:r>
          </w:p>
        </w:tc>
      </w:tr>
      <w:tr w14:paraId="3C514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0C5BB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0975ED1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中国东方演艺集团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C26A2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音乐剧《高歌》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89F90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10—11月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D7052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山东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11071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1</w:t>
            </w:r>
          </w:p>
        </w:tc>
      </w:tr>
      <w:tr w14:paraId="1C098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32F09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6</w:t>
            </w:r>
          </w:p>
        </w:tc>
        <w:tc>
          <w:tcPr>
            <w:tcW w:w="36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7CA7E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0D11E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舞剧《何以相逢》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E940E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10—11月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B520D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山东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98E54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1</w:t>
            </w:r>
          </w:p>
        </w:tc>
      </w:tr>
      <w:tr w14:paraId="7F23A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7549D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7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60CC932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中国交响乐团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40E06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合唱音乐会《长征组歌》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FA617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7—10月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4AF97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北京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4E7D7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1</w:t>
            </w:r>
          </w:p>
        </w:tc>
      </w:tr>
      <w:tr w14:paraId="44A36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088DF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8</w:t>
            </w:r>
          </w:p>
        </w:tc>
        <w:tc>
          <w:tcPr>
            <w:tcW w:w="36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7AFB7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98C21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合唱音乐会《朝花夕拾》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36317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9月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B3384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浙江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EA95B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1</w:t>
            </w:r>
          </w:p>
        </w:tc>
      </w:tr>
      <w:tr w14:paraId="38A44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65342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9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AC3D0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中国儿童艺术剧院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96632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歌舞剧《猫神在故宫》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F18E0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9—11月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71983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湖南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BDF9F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1</w:t>
            </w:r>
          </w:p>
        </w:tc>
      </w:tr>
      <w:tr w14:paraId="562F5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1B2CC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827EE1F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中央歌剧院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E199A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《世界歌剧经典音乐会》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5365F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9—11月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D129A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青海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466FD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1</w:t>
            </w:r>
          </w:p>
        </w:tc>
      </w:tr>
      <w:tr w14:paraId="0C0F1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D095E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11</w:t>
            </w:r>
          </w:p>
        </w:tc>
        <w:tc>
          <w:tcPr>
            <w:tcW w:w="36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B905C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3C764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歌剧《可可西里》音乐会版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05B1F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9—11月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A2E3D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青海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4BA18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1</w:t>
            </w:r>
          </w:p>
        </w:tc>
      </w:tr>
      <w:tr w14:paraId="12F8D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8344F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12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936E0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中央芭蕾舞团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01EA8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舞蹈《走进芭蕾》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A1CCC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9—10月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C8D11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江西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F3DC2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2</w:t>
            </w:r>
          </w:p>
        </w:tc>
      </w:tr>
      <w:tr w14:paraId="0606A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46B04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13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31392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中央民族乐团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AD57E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中国民歌地图系列—跟着民歌去旅行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6B613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4—11月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982B9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重庆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87EF6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2</w:t>
            </w:r>
          </w:p>
        </w:tc>
      </w:tr>
      <w:tr w14:paraId="16387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527A9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14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8AD0540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中国煤矿文工团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A2114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《舞韵东方》中国古典舞专场演出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DA22D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4—6月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0BBF5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北京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F45E2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1</w:t>
            </w:r>
          </w:p>
        </w:tc>
      </w:tr>
      <w:tr w14:paraId="2EF81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917A4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15</w:t>
            </w:r>
          </w:p>
        </w:tc>
        <w:tc>
          <w:tcPr>
            <w:tcW w:w="36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A96B1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E3575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《十八般曲艺》中国传统曲艺非遗专场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306F1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5月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9484A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新疆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BB5B4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1</w:t>
            </w:r>
          </w:p>
        </w:tc>
      </w:tr>
      <w:tr w14:paraId="70670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564D8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16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493BC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国家大剧院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975EE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“时代回响”国家大剧院合唱团音乐会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1CCFF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9月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074A7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安徽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B7106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2</w:t>
            </w:r>
          </w:p>
        </w:tc>
      </w:tr>
      <w:tr w14:paraId="14673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E08CB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17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D1AE7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安徽再芬黄梅文化艺术股份有限公司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9CA5C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黄梅戏《女驸马》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85272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5—6月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ADB39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上海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D8CF9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1</w:t>
            </w:r>
          </w:p>
        </w:tc>
      </w:tr>
      <w:tr w14:paraId="78D2B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54872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18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FFAA0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河南豫剧三团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6788F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豫剧《朝阳沟》（交响版）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DA17A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5—6月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0F984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山西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528BE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1</w:t>
            </w:r>
          </w:p>
        </w:tc>
      </w:tr>
      <w:tr w14:paraId="23CB6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15692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19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ABC22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浙江小百花越剧团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F33AC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越剧《胭脂》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512AF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7—11月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DF374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江苏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BB09F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1</w:t>
            </w:r>
          </w:p>
        </w:tc>
      </w:tr>
      <w:tr w14:paraId="0F698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683D6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20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15040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浙江婺剧艺术研究院（浙江婺剧团）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B09BA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婺剧《三打白骨精》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CF3AA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7月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86D98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黑龙江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D1722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1</w:t>
            </w:r>
          </w:p>
        </w:tc>
      </w:tr>
      <w:tr w14:paraId="1FEAA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1528D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21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D3133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北京大学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BEE9F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音乐剧《愚公移山》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B170F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9—10月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3CC8A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河南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32D2D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2（1）</w:t>
            </w:r>
          </w:p>
        </w:tc>
      </w:tr>
      <w:tr w14:paraId="76B58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FD2E9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22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83FD1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中国人民大学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AD618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话剧《陕北公学》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5CF47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9—10月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C9FC8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陕西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69D42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2（1）</w:t>
            </w:r>
          </w:p>
        </w:tc>
      </w:tr>
      <w:tr w14:paraId="56507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682F6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23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4CEC5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北京科技大学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75DE0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秦腔《秦腔剧目经典折子戏萃编》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DFA10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6月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B7789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甘肃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170A0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2（1）</w:t>
            </w:r>
          </w:p>
        </w:tc>
      </w:tr>
      <w:tr w14:paraId="50397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CC1F5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24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D2D7E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中国传媒大学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BF54B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话剧《孔子2059》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30FC0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5—6月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C4C10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内蒙古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AF1E2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2（1）</w:t>
            </w:r>
          </w:p>
        </w:tc>
      </w:tr>
      <w:tr w14:paraId="3AD5E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A97D6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25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35756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中央音乐学院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BDCCB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执节相和——“新时代 新民乐”专场音乐会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AC2FB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9月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0544F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天津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26497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2（1）</w:t>
            </w:r>
          </w:p>
        </w:tc>
      </w:tr>
      <w:tr w14:paraId="7E2F7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B945E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26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73D53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中央戏剧学院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0F913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话剧《戏剧春秋》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C7F74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6—9月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2BE85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广东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8F1D2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3（2）</w:t>
            </w:r>
          </w:p>
        </w:tc>
      </w:tr>
      <w:tr w14:paraId="1B1BF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71CD0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27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F0B1C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天津音乐学院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A184C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“津韵和鸣”民族管弦乐专场音乐会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4D28D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5—10月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2C716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河北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ACE7B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2（1）</w:t>
            </w:r>
          </w:p>
        </w:tc>
      </w:tr>
      <w:tr w14:paraId="5B292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3CFD6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28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6E5D8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山西文化旅游职业大学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C9F55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舞剧《粉墨春秋》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F8715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9—10月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4E89F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陕西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363CF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2（1）</w:t>
            </w:r>
          </w:p>
        </w:tc>
      </w:tr>
      <w:tr w14:paraId="3C177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F2D30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29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8F415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吉林艺术学院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69620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吉剧《江姐》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6C87B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10—11月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83ED3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北京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F0246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1</w:t>
            </w:r>
          </w:p>
        </w:tc>
      </w:tr>
      <w:tr w14:paraId="5B22A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38907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30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ACCCF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哈尔滨音乐学院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9DF95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交响合唱《粮安天下》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CE585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5—6月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B858E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吉林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99E2A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2（1）</w:t>
            </w:r>
          </w:p>
        </w:tc>
      </w:tr>
      <w:tr w14:paraId="608F7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D6CA0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31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4A732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南京大学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5BEE3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“青春向党，曲颂华夏”交响音乐会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92223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5—6月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DAAF2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贵州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33681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2（1）</w:t>
            </w:r>
          </w:p>
        </w:tc>
      </w:tr>
      <w:tr w14:paraId="6FEF1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7F107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32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07B0C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苏州大学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FC088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“丝竹雅韵·育美清音”——江南丝竹经典作品音乐会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F6F9B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5—6月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EC98F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福建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56527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2（1）</w:t>
            </w:r>
          </w:p>
        </w:tc>
      </w:tr>
      <w:tr w14:paraId="41C12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BB087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33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14A2E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南京艺术学院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273A4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舞蹈诗剧《长河奔流》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FD9C1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6—11月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C6B56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安徽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C2D82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1</w:t>
            </w:r>
          </w:p>
        </w:tc>
      </w:tr>
      <w:tr w14:paraId="541EC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7248D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34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CD32B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浙江音乐学院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E7751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管韵华章 乐动校园——交响管乐团专场音乐会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626A1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9—11月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161B7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黑龙江、上海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A0EFC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2（1）</w:t>
            </w:r>
          </w:p>
        </w:tc>
      </w:tr>
      <w:tr w14:paraId="4C215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95CCC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35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3104F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浙江艺术职业学院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4895A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音乐剧《即刻启程》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BB2C0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9—11月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5D29D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江西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1D9FC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1</w:t>
            </w:r>
          </w:p>
        </w:tc>
      </w:tr>
      <w:tr w14:paraId="0E6E0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49131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36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5E00A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福建艺术职业学院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A671D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歌剧《与妻书》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39F90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6—11月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A9191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广东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636CB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2（1）</w:t>
            </w:r>
          </w:p>
        </w:tc>
      </w:tr>
      <w:tr w14:paraId="40642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2879E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37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7ADCA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南昌师范学院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9D7B7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歌剧《八一起义》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7E1D3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10月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954FC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湖北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EF687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2（1）</w:t>
            </w:r>
          </w:p>
        </w:tc>
      </w:tr>
      <w:tr w14:paraId="2F06B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000A0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38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8DE10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临沂大学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E4583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舞剧《沂蒙长风》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98D5F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7月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D4B55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北京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BA6A0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2（1）</w:t>
            </w:r>
          </w:p>
        </w:tc>
      </w:tr>
      <w:tr w14:paraId="37107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E30CA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39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95C69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山东艺术学院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A4326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话剧《守望》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311BC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10月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3F0AD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江苏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06E79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3（2）</w:t>
            </w:r>
          </w:p>
        </w:tc>
      </w:tr>
      <w:tr w14:paraId="5F876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1BBF1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40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3874A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河南艺术职业学院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61C5A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舞剧《农历》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C8E5E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9—10月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27D54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新疆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CFC82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2（1）</w:t>
            </w:r>
          </w:p>
        </w:tc>
      </w:tr>
      <w:tr w14:paraId="1DE59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78F4A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41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476D1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湖南科技大学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8ADD6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话剧《深海养牛人》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2994F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10月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45AF8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浙江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44DD1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2（1）</w:t>
            </w:r>
          </w:p>
        </w:tc>
      </w:tr>
      <w:tr w14:paraId="56F58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2BEE8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42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63CF2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西南大学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F3C2E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话剧《袁隆平》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61389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5月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EFE34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湖南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7F1D5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3（2）</w:t>
            </w:r>
          </w:p>
        </w:tc>
      </w:tr>
      <w:tr w14:paraId="5883D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5B0CD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43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52642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云南艺术学院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96168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合唱音乐会“耕耘”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D65DE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5月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809CF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福建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FF7C0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1</w:t>
            </w:r>
          </w:p>
        </w:tc>
      </w:tr>
      <w:tr w14:paraId="5EAF6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03CD9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44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733F2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西安外事学院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D7021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音乐会《长安鼓乐·钟磬和鸣》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E9843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10月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27CA0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重庆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664F4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2（1）</w:t>
            </w:r>
          </w:p>
        </w:tc>
      </w:tr>
      <w:tr w14:paraId="26F83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F4FE2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45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2A9CD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青海师范大学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86300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话剧《永怀之歌》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7C4C0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5—10月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F1A67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云南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A3A1D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2（1）</w:t>
            </w:r>
          </w:p>
        </w:tc>
      </w:tr>
      <w:tr w14:paraId="07931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4A8C9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场次合计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B2EC7"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74（24）</w:t>
            </w:r>
          </w:p>
        </w:tc>
      </w:tr>
    </w:tbl>
    <w:p w14:paraId="4C758E5C"/>
    <w:sectPr>
      <w:footerReference r:id="rId3" w:type="default"/>
      <w:pgSz w:w="16838" w:h="11906" w:orient="landscape"/>
      <w:pgMar w:top="1800" w:right="1440" w:bottom="1800" w:left="1440" w:header="851" w:footer="1304" w:gutter="0"/>
      <w:pgNumType w:start="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4D63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E63654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E63654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F67661"/>
    <w:rsid w:val="00092073"/>
    <w:rsid w:val="00137804"/>
    <w:rsid w:val="001A4AC4"/>
    <w:rsid w:val="001C7089"/>
    <w:rsid w:val="002C1482"/>
    <w:rsid w:val="00306158"/>
    <w:rsid w:val="00333B0D"/>
    <w:rsid w:val="003627A2"/>
    <w:rsid w:val="00367E08"/>
    <w:rsid w:val="00376CB3"/>
    <w:rsid w:val="003B31E5"/>
    <w:rsid w:val="00472557"/>
    <w:rsid w:val="0047323A"/>
    <w:rsid w:val="004C09AB"/>
    <w:rsid w:val="00516C96"/>
    <w:rsid w:val="0056092C"/>
    <w:rsid w:val="00570A8F"/>
    <w:rsid w:val="006F2A1C"/>
    <w:rsid w:val="00707EDE"/>
    <w:rsid w:val="00735707"/>
    <w:rsid w:val="00753A07"/>
    <w:rsid w:val="007D30CE"/>
    <w:rsid w:val="007F2514"/>
    <w:rsid w:val="00872224"/>
    <w:rsid w:val="008B3847"/>
    <w:rsid w:val="008C464F"/>
    <w:rsid w:val="008E7919"/>
    <w:rsid w:val="008F26ED"/>
    <w:rsid w:val="00941909"/>
    <w:rsid w:val="00A31093"/>
    <w:rsid w:val="00A33993"/>
    <w:rsid w:val="00A423D3"/>
    <w:rsid w:val="00A70529"/>
    <w:rsid w:val="00A851D9"/>
    <w:rsid w:val="00AB20F6"/>
    <w:rsid w:val="00AD7338"/>
    <w:rsid w:val="00BA5872"/>
    <w:rsid w:val="00C03C78"/>
    <w:rsid w:val="00C45607"/>
    <w:rsid w:val="00C561E0"/>
    <w:rsid w:val="00C91FD0"/>
    <w:rsid w:val="00CC58EB"/>
    <w:rsid w:val="00CF249C"/>
    <w:rsid w:val="00D20364"/>
    <w:rsid w:val="00D62A1B"/>
    <w:rsid w:val="00D87BF6"/>
    <w:rsid w:val="00DC57CC"/>
    <w:rsid w:val="00DF7819"/>
    <w:rsid w:val="00E576AB"/>
    <w:rsid w:val="00ED739B"/>
    <w:rsid w:val="00F5773A"/>
    <w:rsid w:val="00F8551C"/>
    <w:rsid w:val="00FA5063"/>
    <w:rsid w:val="00FA6F58"/>
    <w:rsid w:val="00FB15CC"/>
    <w:rsid w:val="059960DD"/>
    <w:rsid w:val="074D7AA9"/>
    <w:rsid w:val="095F13EB"/>
    <w:rsid w:val="097C4680"/>
    <w:rsid w:val="0BD04822"/>
    <w:rsid w:val="0C8278CB"/>
    <w:rsid w:val="0D913B3D"/>
    <w:rsid w:val="0EAF4BC3"/>
    <w:rsid w:val="171C4DC0"/>
    <w:rsid w:val="174F2A9F"/>
    <w:rsid w:val="187F73B4"/>
    <w:rsid w:val="1A444411"/>
    <w:rsid w:val="1BEA0FE8"/>
    <w:rsid w:val="1D100F23"/>
    <w:rsid w:val="22732E93"/>
    <w:rsid w:val="25AB17E9"/>
    <w:rsid w:val="2FF41FDE"/>
    <w:rsid w:val="3330157F"/>
    <w:rsid w:val="35A26038"/>
    <w:rsid w:val="38371749"/>
    <w:rsid w:val="38DD7AB3"/>
    <w:rsid w:val="399A1E48"/>
    <w:rsid w:val="3C6B7ACC"/>
    <w:rsid w:val="3DA52B6A"/>
    <w:rsid w:val="40F260C6"/>
    <w:rsid w:val="42072045"/>
    <w:rsid w:val="42B23D5F"/>
    <w:rsid w:val="45A93C10"/>
    <w:rsid w:val="45F75F2C"/>
    <w:rsid w:val="4791488A"/>
    <w:rsid w:val="484713ED"/>
    <w:rsid w:val="48537D92"/>
    <w:rsid w:val="4ACC3E2B"/>
    <w:rsid w:val="51C03954"/>
    <w:rsid w:val="578D66F1"/>
    <w:rsid w:val="57B63E99"/>
    <w:rsid w:val="57C91664"/>
    <w:rsid w:val="59BE5287"/>
    <w:rsid w:val="5AB6510A"/>
    <w:rsid w:val="5B0B0058"/>
    <w:rsid w:val="5F5F0972"/>
    <w:rsid w:val="61D94A0C"/>
    <w:rsid w:val="64540CC2"/>
    <w:rsid w:val="646507D9"/>
    <w:rsid w:val="67204E8B"/>
    <w:rsid w:val="67F67661"/>
    <w:rsid w:val="687E455F"/>
    <w:rsid w:val="6A8114D2"/>
    <w:rsid w:val="6B427AC6"/>
    <w:rsid w:val="6CB467A2"/>
    <w:rsid w:val="6CEF8322"/>
    <w:rsid w:val="6D4E525E"/>
    <w:rsid w:val="6DDD24C8"/>
    <w:rsid w:val="6E900B48"/>
    <w:rsid w:val="71A861A9"/>
    <w:rsid w:val="71C72A53"/>
    <w:rsid w:val="781C344D"/>
    <w:rsid w:val="784B5AE0"/>
    <w:rsid w:val="7936053E"/>
    <w:rsid w:val="7CEC5AE4"/>
    <w:rsid w:val="B4BF307B"/>
    <w:rsid w:val="FCFA8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  <w:rPr>
      <w:rFonts w:ascii="宋体" w:hAnsi="宋体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1197</Words>
  <Characters>1272</Characters>
  <Lines>20</Lines>
  <Paragraphs>5</Paragraphs>
  <TotalTime>5</TotalTime>
  <ScaleCrop>false</ScaleCrop>
  <LinksUpToDate>false</LinksUpToDate>
  <CharactersWithSpaces>1274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2026-04-11T01:00:00Z</dcterms:created>
  <dc:creator>May</dc:creator>
  <cp:lastModifiedBy>baojipxj</cp:lastModifiedBy>
  <cp:lastPrinted>2026-05-21T09:04:00Z</cp:lastPrinted>
  <dcterms:modified xsi:type="dcterms:W3CDTF">2026-07-13T00:38:26Z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BA5894B08B874748B36D2AA0700376DE_13</vt:lpwstr>
  </property>
  <property fmtid="{D5CDD505-2E9C-101B-9397-08002B2CF9AE}" pid="4" name="KSOTemplateDocerSaveRecord">
    <vt:lpwstr>eyJoZGlkIjoiMjEyYzM1ZWFhMmI1MWNkNmU2OWQ3OGI4MTEyMTFkOGUiLCJ1c2VySWQiOiIyMzY1NzUzMyJ9</vt:lpwstr>
  </property>
</Properties>
</file>